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14" w:rsidRPr="00883404" w:rsidRDefault="00C70914" w:rsidP="00C70914">
      <w:pPr>
        <w:pStyle w:val="Corpodetexto"/>
        <w:rPr>
          <w:sz w:val="27"/>
        </w:rPr>
      </w:pPr>
    </w:p>
    <w:p w:rsidR="00C70914" w:rsidRPr="00CD4F5A" w:rsidRDefault="00C70914" w:rsidP="00C70914">
      <w:pPr>
        <w:pStyle w:val="Ttulo"/>
        <w:rPr>
          <w:color w:val="000000" w:themeColor="text1"/>
        </w:rPr>
      </w:pPr>
      <w:r w:rsidRPr="00CD4F5A">
        <w:rPr>
          <w:color w:val="000000" w:themeColor="text1"/>
          <w:spacing w:val="-2"/>
        </w:rPr>
        <w:t>HOSPITAL</w:t>
      </w:r>
      <w:r w:rsidRPr="00CD4F5A">
        <w:rPr>
          <w:color w:val="000000" w:themeColor="text1"/>
          <w:spacing w:val="3"/>
        </w:rPr>
        <w:t xml:space="preserve"> </w:t>
      </w:r>
      <w:r w:rsidRPr="00CD4F5A">
        <w:rPr>
          <w:color w:val="000000" w:themeColor="text1"/>
          <w:spacing w:val="-2"/>
        </w:rPr>
        <w:t>VETERINÁRIO</w:t>
      </w:r>
      <w:r w:rsidRPr="00CD4F5A">
        <w:rPr>
          <w:color w:val="000000" w:themeColor="text1"/>
          <w:spacing w:val="3"/>
        </w:rPr>
        <w:t xml:space="preserve"> </w:t>
      </w:r>
      <w:r w:rsidRPr="00CD4F5A">
        <w:rPr>
          <w:color w:val="000000" w:themeColor="text1"/>
          <w:spacing w:val="-5"/>
        </w:rPr>
        <w:t>UFU</w:t>
      </w:r>
    </w:p>
    <w:p w:rsidR="00C70914" w:rsidRPr="00CD4F5A" w:rsidRDefault="00C70914" w:rsidP="00C70914">
      <w:pPr>
        <w:pStyle w:val="Ttulo"/>
        <w:rPr>
          <w:color w:val="000000" w:themeColor="text1"/>
        </w:rPr>
      </w:pPr>
      <w:r w:rsidRPr="00CD4F5A">
        <w:rPr>
          <w:color w:val="000000" w:themeColor="text1"/>
        </w:rPr>
        <w:t>A/C</w:t>
      </w:r>
      <w:r w:rsidRPr="00CD4F5A">
        <w:rPr>
          <w:color w:val="000000" w:themeColor="text1"/>
          <w:spacing w:val="5"/>
        </w:rPr>
        <w:t xml:space="preserve"> </w:t>
      </w:r>
      <w:r w:rsidRPr="00CD4F5A">
        <w:rPr>
          <w:color w:val="000000" w:themeColor="text1"/>
        </w:rPr>
        <w:t>Setor</w:t>
      </w:r>
      <w:r w:rsidRPr="00CD4F5A">
        <w:rPr>
          <w:color w:val="000000" w:themeColor="text1"/>
          <w:spacing w:val="4"/>
        </w:rPr>
        <w:t xml:space="preserve"> </w:t>
      </w:r>
      <w:r w:rsidRPr="00CD4F5A">
        <w:rPr>
          <w:color w:val="000000" w:themeColor="text1"/>
        </w:rPr>
        <w:t>de</w:t>
      </w:r>
      <w:r w:rsidRPr="00CD4F5A">
        <w:rPr>
          <w:color w:val="000000" w:themeColor="text1"/>
          <w:spacing w:val="5"/>
        </w:rPr>
        <w:t xml:space="preserve"> </w:t>
      </w:r>
      <w:r w:rsidRPr="00CD4F5A">
        <w:rPr>
          <w:color w:val="000000" w:themeColor="text1"/>
          <w:spacing w:val="-2"/>
        </w:rPr>
        <w:t>Estágios</w:t>
      </w:r>
    </w:p>
    <w:p w:rsidR="00C70914" w:rsidRPr="00CD4F5A" w:rsidRDefault="00C70914" w:rsidP="00C70914">
      <w:pPr>
        <w:spacing w:before="21"/>
        <w:ind w:left="360"/>
        <w:rPr>
          <w:color w:val="000000" w:themeColor="text1"/>
          <w:sz w:val="27"/>
        </w:rPr>
      </w:pPr>
      <w:r w:rsidRPr="00CD4F5A">
        <w:rPr>
          <w:color w:val="000000" w:themeColor="text1"/>
          <w:sz w:val="27"/>
        </w:rPr>
        <w:t>Assunto:</w:t>
      </w:r>
      <w:r w:rsidRPr="00CD4F5A">
        <w:rPr>
          <w:color w:val="000000" w:themeColor="text1"/>
          <w:spacing w:val="-9"/>
          <w:sz w:val="27"/>
        </w:rPr>
        <w:t xml:space="preserve"> </w:t>
      </w:r>
      <w:r w:rsidRPr="00CD4F5A">
        <w:rPr>
          <w:color w:val="000000" w:themeColor="text1"/>
          <w:sz w:val="27"/>
        </w:rPr>
        <w:t>Solicitação</w:t>
      </w:r>
      <w:r w:rsidRPr="00CD4F5A">
        <w:rPr>
          <w:color w:val="000000" w:themeColor="text1"/>
          <w:spacing w:val="-8"/>
          <w:sz w:val="27"/>
        </w:rPr>
        <w:t xml:space="preserve"> </w:t>
      </w:r>
      <w:r w:rsidRPr="00CD4F5A">
        <w:rPr>
          <w:color w:val="000000" w:themeColor="text1"/>
          <w:sz w:val="27"/>
        </w:rPr>
        <w:t>de</w:t>
      </w:r>
      <w:r w:rsidRPr="00CD4F5A">
        <w:rPr>
          <w:color w:val="000000" w:themeColor="text1"/>
          <w:spacing w:val="-8"/>
          <w:sz w:val="27"/>
        </w:rPr>
        <w:t xml:space="preserve"> </w:t>
      </w:r>
      <w:r w:rsidRPr="00CD4F5A">
        <w:rPr>
          <w:color w:val="000000" w:themeColor="text1"/>
          <w:spacing w:val="-2"/>
          <w:sz w:val="27"/>
        </w:rPr>
        <w:t>estágio</w:t>
      </w:r>
    </w:p>
    <w:p w:rsidR="00C70914" w:rsidRDefault="00C70914" w:rsidP="00C70914">
      <w:pPr>
        <w:pStyle w:val="Corpodetexto"/>
        <w:spacing w:line="29" w:lineRule="exact"/>
        <w:ind w:left="33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DB841F2" wp14:editId="40C69391">
                <wp:extent cx="5523865" cy="184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3865" cy="18415"/>
                          <a:chOff x="0" y="0"/>
                          <a:chExt cx="552386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5238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865" h="18415">
                                <a:moveTo>
                                  <a:pt x="552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523865" y="18415"/>
                                </a:lnTo>
                                <a:lnTo>
                                  <a:pt x="552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F3D04" id="Group 4" o:spid="_x0000_s1026" style="width:434.95pt;height:1.45pt;mso-position-horizontal-relative:char;mso-position-vertical-relative:line" coordsize="5523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">
                <v:shape id="Graphic 5" o:spid="_x0000_s1027" style="position:absolute;width:55238;height:184;visibility:visible;mso-wrap-style:square;v-text-anchor:top" coordsize="552386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" path="m5523865,l,,,18415r5523865,l552386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70914" w:rsidRDefault="00C70914" w:rsidP="00C70914">
      <w:pPr>
        <w:pStyle w:val="Corpodetexto"/>
        <w:spacing w:before="279"/>
      </w:pPr>
      <w:r>
        <w:t xml:space="preserve">Uberlândia, </w:t>
      </w:r>
      <w:sdt>
        <w:sdtPr>
          <w:id w:val="1265651282"/>
          <w:placeholder>
            <w:docPart w:val="F0A4ED8C2EB142B59494657C1E8DA15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0044A4">
            <w:rPr>
              <w:rStyle w:val="TextodoEspaoReservado"/>
            </w:rPr>
            <w:t>Clique ou toque aqui para inserir uma data.</w:t>
          </w:r>
        </w:sdtContent>
      </w:sdt>
    </w:p>
    <w:p w:rsidR="00C70914" w:rsidRDefault="00C70914" w:rsidP="00C70914">
      <w:pPr>
        <w:pStyle w:val="Corpodetexto"/>
        <w:spacing w:line="360" w:lineRule="auto"/>
        <w:ind w:right="347" w:firstLine="707"/>
        <w:jc w:val="both"/>
      </w:pPr>
      <w:r>
        <w:t>O Curso de Graduação em Medicina Veterinária da Universidade Federal de Uberlândia tem o objetivo de formar profissionais adequados à realidade nacional nos diversos campos de atuação da Medicina Veterinária. Para tal, inclui no currículo do Curso, o estágio como atividade acadêmica realizada junto a pessoas físicas ou jurídicas de direito público ou privado.</w:t>
      </w:r>
    </w:p>
    <w:p w:rsidR="00C70914" w:rsidRDefault="00C70914" w:rsidP="00C70914">
      <w:pPr>
        <w:pStyle w:val="Corpodetexto"/>
        <w:spacing w:before="2" w:line="360" w:lineRule="auto"/>
        <w:ind w:right="349" w:firstLine="707"/>
        <w:jc w:val="both"/>
      </w:pPr>
      <w:r>
        <w:t>O estágio tem o objetivo de inserir o aluno em atividades práticas relevantes à</w:t>
      </w:r>
      <w:r>
        <w:rPr>
          <w:spacing w:val="40"/>
        </w:rPr>
        <w:t xml:space="preserve"> </w:t>
      </w:r>
      <w:r>
        <w:t>sua futura vida profissional e de promover a articulação teórico-prática dos conhecimentos adquiridos no meio universitário.</w:t>
      </w:r>
    </w:p>
    <w:p w:rsidR="00C70914" w:rsidRDefault="00C70914" w:rsidP="00C70914">
      <w:pPr>
        <w:pStyle w:val="Corpodetexto"/>
        <w:spacing w:before="1"/>
        <w:ind w:right="353" w:firstLine="707"/>
        <w:jc w:val="both"/>
      </w:pPr>
      <w:r>
        <w:t>Assim sendo, solicitamos estágio para o acadêmico(a) abaixo relacionado e nas condições especificadas:</w:t>
      </w:r>
    </w:p>
    <w:p w:rsidR="00C70914" w:rsidRDefault="00C70914" w:rsidP="00C70914">
      <w:pPr>
        <w:pStyle w:val="Corpodetexto"/>
        <w:spacing w:before="15"/>
        <w:ind w:left="0"/>
      </w:pPr>
    </w:p>
    <w:p w:rsidR="00C70914" w:rsidRDefault="00C70914" w:rsidP="00C70914">
      <w:pPr>
        <w:pStyle w:val="Corpodetexto"/>
        <w:tabs>
          <w:tab w:val="left" w:pos="2484"/>
        </w:tabs>
      </w:pPr>
      <w:r>
        <w:rPr>
          <w:spacing w:val="-2"/>
        </w:rPr>
        <w:t>Estudante:</w:t>
      </w:r>
      <w:r>
        <w:tab/>
      </w:r>
      <w:sdt>
        <w:sdtPr>
          <w:id w:val="-1959321405"/>
          <w:placeholder>
            <w:docPart w:val="AAD8AA3AF141425A8BCD10AC7EA2751B"/>
          </w:placeholder>
          <w:showingPlcHdr/>
        </w:sdtPr>
        <w:sdtEndPr>
          <w:rPr>
            <w:color w:val="FF0000"/>
          </w:rPr>
        </w:sdtEndPr>
        <w:sdtContent>
          <w:r w:rsidRPr="000044A4">
            <w:rPr>
              <w:rStyle w:val="TextodoEspaoReservado"/>
            </w:rPr>
            <w:t>Clique ou toque aqui para inserir o texto.</w:t>
          </w:r>
        </w:sdtContent>
      </w:sdt>
    </w:p>
    <w:p w:rsidR="00C70914" w:rsidRDefault="00C70914" w:rsidP="00C70914">
      <w:pPr>
        <w:pStyle w:val="Corpodetexto"/>
        <w:tabs>
          <w:tab w:val="left" w:pos="2484"/>
        </w:tabs>
      </w:pPr>
      <w:r>
        <w:rPr>
          <w:spacing w:val="-2"/>
        </w:rPr>
        <w:t>E-mail:</w:t>
      </w:r>
      <w:r>
        <w:tab/>
      </w:r>
      <w:sdt>
        <w:sdtPr>
          <w:id w:val="779452136"/>
          <w:placeholder>
            <w:docPart w:val="D5C126BAAE5E4632A98DF62C8B37C30F"/>
          </w:placeholder>
          <w:showingPlcHdr/>
        </w:sdtPr>
        <w:sdtEndPr>
          <w:rPr>
            <w:color w:val="FF0000"/>
            <w:spacing w:val="-2"/>
          </w:rPr>
        </w:sdtEndPr>
        <w:sdtContent>
          <w:r w:rsidRPr="000044A4">
            <w:rPr>
              <w:rStyle w:val="TextodoEspaoReservado"/>
            </w:rPr>
            <w:t>Clique ou toque aqui para inserir o texto.</w:t>
          </w:r>
        </w:sdtContent>
      </w:sdt>
    </w:p>
    <w:p w:rsidR="00C70914" w:rsidRDefault="00C70914" w:rsidP="00C70914">
      <w:pPr>
        <w:pStyle w:val="Corpodetexto"/>
        <w:tabs>
          <w:tab w:val="left" w:pos="2484"/>
        </w:tabs>
        <w:spacing w:before="1"/>
        <w:ind w:right="2640"/>
        <w:rPr>
          <w:color w:val="FF0000"/>
        </w:rPr>
      </w:pPr>
      <w:r>
        <w:t>Matrícula:</w:t>
      </w:r>
      <w:r>
        <w:tab/>
      </w:r>
      <w:sdt>
        <w:sdtPr>
          <w:id w:val="-467515993"/>
          <w:placeholder>
            <w:docPart w:val="7BCA8771FA6C416A8D7DA83B1C5F1D8B"/>
          </w:placeholder>
          <w:showingPlcHdr/>
        </w:sdtPr>
        <w:sdtEndPr>
          <w:rPr>
            <w:color w:val="FF0000"/>
          </w:rPr>
        </w:sdtEndPr>
        <w:sdtContent>
          <w:r w:rsidRPr="000044A4">
            <w:rPr>
              <w:rStyle w:val="TextodoEspaoReservado"/>
            </w:rPr>
            <w:t>Clique ou toque aqui para inserir o texto.</w:t>
          </w:r>
        </w:sdtContent>
      </w:sdt>
      <w:r>
        <w:rPr>
          <w:color w:val="FF0000"/>
        </w:rPr>
        <w:t xml:space="preserve"> </w:t>
      </w:r>
    </w:p>
    <w:p w:rsidR="00C70914" w:rsidRPr="00A02F2A" w:rsidRDefault="00C70914" w:rsidP="00C70914">
      <w:pPr>
        <w:pStyle w:val="Corpodetexto"/>
        <w:tabs>
          <w:tab w:val="left" w:pos="2484"/>
        </w:tabs>
        <w:spacing w:before="1"/>
        <w:ind w:right="2640"/>
        <w:rPr>
          <w:color w:val="000000" w:themeColor="text1"/>
        </w:rPr>
      </w:pPr>
      <w:r w:rsidRPr="00A02F2A">
        <w:rPr>
          <w:color w:val="000000" w:themeColor="text1"/>
        </w:rPr>
        <w:t>Curso</w:t>
      </w:r>
      <w:r>
        <w:rPr>
          <w:color w:val="000000" w:themeColor="text1"/>
        </w:rPr>
        <w:t>: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938948941"/>
          <w:placeholder>
            <w:docPart w:val="1A5CD38304DE4B649665660D51E2D2A5"/>
          </w:placeholder>
          <w:showingPlcHdr/>
        </w:sdtPr>
        <w:sdtEndPr/>
        <w:sdtContent>
          <w:r w:rsidRPr="000044A4">
            <w:rPr>
              <w:rStyle w:val="TextodoEspaoReservado"/>
            </w:rPr>
            <w:t>Clique ou toque aqui para inserir o texto.</w:t>
          </w:r>
        </w:sdtContent>
      </w:sdt>
    </w:p>
    <w:p w:rsidR="00C70914" w:rsidRDefault="00C70914" w:rsidP="00C70914">
      <w:pPr>
        <w:pStyle w:val="Corpodetexto"/>
        <w:tabs>
          <w:tab w:val="left" w:pos="2484"/>
        </w:tabs>
        <w:spacing w:before="1"/>
        <w:ind w:right="2640"/>
      </w:pPr>
      <w:r>
        <w:t>Tipo de Estágio:</w:t>
      </w:r>
      <w:r>
        <w:tab/>
        <w:t>Estágio Curricular Obrigatório</w:t>
      </w:r>
    </w:p>
    <w:p w:rsidR="00C70914" w:rsidRDefault="00C70914" w:rsidP="00C70914">
      <w:pPr>
        <w:pStyle w:val="Corpodetexto"/>
        <w:tabs>
          <w:tab w:val="left" w:pos="2484"/>
        </w:tabs>
        <w:ind w:right="1703"/>
        <w:rPr>
          <w:color w:val="FF0000"/>
        </w:rPr>
      </w:pPr>
      <w:r>
        <w:t>Área de estágio:</w:t>
      </w:r>
      <w:r>
        <w:tab/>
      </w:r>
      <w:sdt>
        <w:sdtPr>
          <w:id w:val="1519041280"/>
          <w:placeholder>
            <w:docPart w:val="BAD9058253E34007827CF8DBA6547F40"/>
          </w:placeholder>
          <w:showingPlcHdr/>
        </w:sdtPr>
        <w:sdtEndPr>
          <w:rPr>
            <w:color w:val="FF0000"/>
          </w:rPr>
        </w:sdtEndPr>
        <w:sdtContent>
          <w:r w:rsidRPr="000044A4">
            <w:rPr>
              <w:rStyle w:val="TextodoEspaoReservado"/>
            </w:rPr>
            <w:t>Clique ou toque aqui para inserir o texto.</w:t>
          </w:r>
        </w:sdtContent>
      </w:sdt>
      <w:r>
        <w:rPr>
          <w:color w:val="FF0000"/>
        </w:rPr>
        <w:t xml:space="preserve"> </w:t>
      </w:r>
    </w:p>
    <w:p w:rsidR="00C70914" w:rsidRDefault="00C70914" w:rsidP="00C70914">
      <w:pPr>
        <w:pStyle w:val="Corpodetexto"/>
        <w:tabs>
          <w:tab w:val="left" w:pos="2484"/>
        </w:tabs>
        <w:ind w:right="1703"/>
      </w:pPr>
      <w:r>
        <w:t>Períodos do Estágio:</w:t>
      </w:r>
      <w:r>
        <w:tab/>
      </w:r>
      <w:sdt>
        <w:sdtPr>
          <w:id w:val="-233395683"/>
          <w:placeholder>
            <w:docPart w:val="85694B582234459BBFA6319D195513A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Style w:val="TextodoEspaoReservado"/>
            </w:rPr>
            <w:t>Insira a data</w:t>
          </w:r>
        </w:sdtContent>
      </w:sdt>
      <w:r>
        <w:t xml:space="preserve"> a </w:t>
      </w:r>
      <w:sdt>
        <w:sdtPr>
          <w:id w:val="-2023240622"/>
          <w:placeholder>
            <w:docPart w:val="579A5026445C415784AF87527EFA4BA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Style w:val="TextodoEspaoReservado"/>
            </w:rPr>
            <w:t>Insira a data</w:t>
          </w:r>
          <w:r w:rsidRPr="000044A4">
            <w:rPr>
              <w:rStyle w:val="TextodoEspaoReservado"/>
            </w:rPr>
            <w:t>.</w:t>
          </w:r>
        </w:sdtContent>
      </w:sdt>
    </w:p>
    <w:p w:rsidR="00C70914" w:rsidRDefault="00C70914" w:rsidP="00C70914">
      <w:pPr>
        <w:pStyle w:val="Corpodetexto"/>
        <w:tabs>
          <w:tab w:val="left" w:pos="2484"/>
        </w:tabs>
        <w:spacing w:before="1"/>
      </w:pPr>
      <w:r>
        <w:t>Período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curso:</w:t>
      </w:r>
      <w:r>
        <w:tab/>
      </w:r>
      <w:sdt>
        <w:sdtPr>
          <w:id w:val="374286535"/>
          <w:placeholder>
            <w:docPart w:val="C7778C01B8F347F8981AA573320227D7"/>
          </w:placeholder>
          <w:showingPlcHdr/>
        </w:sdtPr>
        <w:sdtEndPr>
          <w:rPr>
            <w:color w:val="FF0000"/>
            <w:spacing w:val="-2"/>
          </w:rPr>
        </w:sdtEndPr>
        <w:sdtContent>
          <w:r w:rsidRPr="000044A4">
            <w:rPr>
              <w:rStyle w:val="TextodoEspaoReservado"/>
            </w:rPr>
            <w:t>Clique ou toque aqui para inserir o texto.</w:t>
          </w:r>
        </w:sdtContent>
      </w:sdt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ind w:left="0"/>
      </w:pPr>
    </w:p>
    <w:p w:rsidR="00C70914" w:rsidRDefault="00C70914" w:rsidP="00C70914">
      <w:pPr>
        <w:pStyle w:val="Corpodetexto"/>
        <w:spacing w:before="10"/>
        <w:ind w:left="0"/>
      </w:pPr>
    </w:p>
    <w:p w:rsidR="00C70914" w:rsidRDefault="00C70914" w:rsidP="00C70914">
      <w:pPr>
        <w:pStyle w:val="Corpodetexto"/>
        <w:spacing w:before="10"/>
        <w:ind w:left="0"/>
      </w:pPr>
    </w:p>
    <w:p w:rsidR="00093CDD" w:rsidRPr="00C70914" w:rsidRDefault="00C70914" w:rsidP="00C70914">
      <w:pPr>
        <w:pStyle w:val="Corpodetexto"/>
        <w:spacing w:line="360" w:lineRule="auto"/>
        <w:ind w:right="353" w:firstLine="707"/>
        <w:jc w:val="both"/>
      </w:pPr>
      <w:r>
        <w:t>Atenciosamente,</w:t>
      </w:r>
    </w:p>
    <w:sectPr w:rsidR="00093CDD" w:rsidRPr="00C70914" w:rsidSect="00C70914">
      <w:headerReference w:type="default" r:id="rId6"/>
      <w:footerReference w:type="default" r:id="rId7"/>
      <w:pgSz w:w="12240" w:h="15840"/>
      <w:pgMar w:top="94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82" w:rsidRDefault="000B2582" w:rsidP="00C70914">
      <w:r>
        <w:separator/>
      </w:r>
    </w:p>
  </w:endnote>
  <w:endnote w:type="continuationSeparator" w:id="0">
    <w:p w:rsidR="000B2582" w:rsidRDefault="000B2582" w:rsidP="00C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04" w:rsidRPr="00A02F2A" w:rsidRDefault="00DF08ED" w:rsidP="00883404">
    <w:pPr>
      <w:spacing w:before="1"/>
      <w:ind w:left="955" w:right="947"/>
      <w:jc w:val="center"/>
      <w:rPr>
        <w:sz w:val="18"/>
      </w:rPr>
    </w:pPr>
    <w:r w:rsidRPr="00A02F2A">
      <w:rPr>
        <w:sz w:val="18"/>
      </w:rPr>
      <w:t xml:space="preserve">Profa. Dra. </w:t>
    </w:r>
    <w:sdt>
      <w:sdtPr>
        <w:rPr>
          <w:sz w:val="18"/>
        </w:rPr>
        <w:id w:val="398869675"/>
        <w:placeholder>
          <w:docPart w:val="F0A4ED8C2EB142B59494657C1E8DA154"/>
        </w:placeholder>
      </w:sdtPr>
      <w:sdtEndPr/>
      <w:sdtContent>
        <w:r w:rsidRPr="00A02F2A">
          <w:rPr>
            <w:sz w:val="18"/>
          </w:rPr>
          <w:t>Eliane Pereira Mendonça</w:t>
        </w:r>
      </w:sdtContent>
    </w:sdt>
  </w:p>
  <w:p w:rsidR="00883404" w:rsidRDefault="00DF08ED" w:rsidP="00883404">
    <w:pPr>
      <w:spacing w:before="1"/>
      <w:ind w:left="955" w:right="947"/>
      <w:jc w:val="center"/>
      <w:rPr>
        <w:sz w:val="18"/>
      </w:rPr>
    </w:pPr>
    <w:r w:rsidRPr="00A02F2A">
      <w:rPr>
        <w:sz w:val="18"/>
      </w:rPr>
      <w:t>Coordenador</w:t>
    </w:r>
    <w:r>
      <w:rPr>
        <w:sz w:val="18"/>
      </w:rPr>
      <w:t>(a)</w:t>
    </w:r>
    <w:r w:rsidRPr="00A02F2A">
      <w:rPr>
        <w:spacing w:val="-5"/>
        <w:sz w:val="18"/>
      </w:rPr>
      <w:t xml:space="preserve"> </w:t>
    </w:r>
    <w:r w:rsidRPr="00A02F2A">
      <w:rPr>
        <w:sz w:val="18"/>
      </w:rPr>
      <w:t>do</w:t>
    </w:r>
    <w:r w:rsidRPr="00A02F2A">
      <w:rPr>
        <w:spacing w:val="-5"/>
        <w:sz w:val="18"/>
      </w:rPr>
      <w:t xml:space="preserve"> </w:t>
    </w:r>
    <w:r w:rsidRPr="00A02F2A">
      <w:rPr>
        <w:sz w:val="18"/>
      </w:rPr>
      <w:t>Setor</w:t>
    </w:r>
    <w:r w:rsidRPr="00A02F2A">
      <w:rPr>
        <w:spacing w:val="-5"/>
        <w:sz w:val="18"/>
      </w:rPr>
      <w:t xml:space="preserve"> </w:t>
    </w:r>
    <w:r w:rsidRPr="00A02F2A">
      <w:rPr>
        <w:sz w:val="18"/>
      </w:rPr>
      <w:t>de</w:t>
    </w:r>
    <w:r w:rsidRPr="00A02F2A">
      <w:rPr>
        <w:spacing w:val="-5"/>
        <w:sz w:val="18"/>
      </w:rPr>
      <w:t xml:space="preserve"> </w:t>
    </w:r>
    <w:r w:rsidRPr="00A02F2A">
      <w:rPr>
        <w:sz w:val="18"/>
      </w:rPr>
      <w:t>Estágio</w:t>
    </w:r>
    <w:r w:rsidRPr="00A02F2A">
      <w:rPr>
        <w:spacing w:val="-5"/>
        <w:sz w:val="18"/>
      </w:rPr>
      <w:t xml:space="preserve"> </w:t>
    </w:r>
    <w:r w:rsidRPr="00A02F2A">
      <w:rPr>
        <w:sz w:val="18"/>
      </w:rPr>
      <w:t>de</w:t>
    </w:r>
    <w:r w:rsidRPr="00A02F2A">
      <w:rPr>
        <w:spacing w:val="-5"/>
        <w:sz w:val="18"/>
      </w:rPr>
      <w:t xml:space="preserve"> </w:t>
    </w:r>
    <w:r w:rsidRPr="00A02F2A">
      <w:rPr>
        <w:sz w:val="18"/>
      </w:rPr>
      <w:t>Medicina</w:t>
    </w:r>
    <w:r w:rsidRPr="00A02F2A">
      <w:rPr>
        <w:spacing w:val="-5"/>
        <w:sz w:val="18"/>
      </w:rPr>
      <w:t xml:space="preserve"> </w:t>
    </w:r>
    <w:r w:rsidRPr="00A02F2A">
      <w:rPr>
        <w:sz w:val="18"/>
      </w:rPr>
      <w:t>Veterinária,</w:t>
    </w:r>
    <w:r w:rsidRPr="00A02F2A">
      <w:rPr>
        <w:spacing w:val="-4"/>
        <w:sz w:val="18"/>
      </w:rPr>
      <w:t xml:space="preserve"> </w:t>
    </w:r>
    <w:r w:rsidRPr="00A02F2A">
      <w:rPr>
        <w:sz w:val="18"/>
      </w:rPr>
      <w:t>FMVZ,</w:t>
    </w:r>
    <w:r w:rsidRPr="00A02F2A">
      <w:rPr>
        <w:spacing w:val="-4"/>
        <w:sz w:val="18"/>
      </w:rPr>
      <w:t xml:space="preserve"> </w:t>
    </w:r>
    <w:r w:rsidRPr="00A02F2A">
      <w:rPr>
        <w:sz w:val="18"/>
      </w:rPr>
      <w:t>UFU</w:t>
    </w:r>
  </w:p>
  <w:p w:rsidR="00883404" w:rsidRDefault="000B2582" w:rsidP="00883404">
    <w:pPr>
      <w:spacing w:before="1"/>
      <w:ind w:left="955" w:right="947"/>
      <w:jc w:val="center"/>
    </w:pPr>
    <w:hyperlink r:id="rId1" w:history="1">
      <w:r w:rsidR="00DF08ED" w:rsidRPr="00A02F2A">
        <w:rPr>
          <w:rStyle w:val="Hyperlink"/>
          <w:spacing w:val="-2"/>
          <w:sz w:val="18"/>
        </w:rPr>
        <w:t>estagiomedvet@fmvz.ufu.br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82" w:rsidRDefault="000B2582" w:rsidP="00C70914">
      <w:r>
        <w:separator/>
      </w:r>
    </w:p>
  </w:footnote>
  <w:footnote w:type="continuationSeparator" w:id="0">
    <w:p w:rsidR="000B2582" w:rsidRDefault="000B2582" w:rsidP="00C7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04" w:rsidRPr="00883404" w:rsidRDefault="00DF08ED" w:rsidP="00883404">
    <w:pPr>
      <w:pStyle w:val="Corpodetexto"/>
      <w:jc w:val="center"/>
      <w:rPr>
        <w:b/>
        <w:sz w:val="20"/>
        <w:szCs w:val="20"/>
      </w:rPr>
    </w:pPr>
    <w:r w:rsidRPr="00883404">
      <w:rPr>
        <w:b/>
        <w:noProof/>
        <w:sz w:val="20"/>
        <w:szCs w:val="20"/>
        <w:lang w:val="pt-BR" w:eastAsia="pt-BR"/>
      </w:rPr>
      <w:drawing>
        <wp:anchor distT="0" distB="0" distL="0" distR="0" simplePos="0" relativeHeight="251659264" behindDoc="1" locked="0" layoutInCell="1" allowOverlap="1" wp14:anchorId="551C40C9" wp14:editId="37EE3351">
          <wp:simplePos x="0" y="0"/>
          <wp:positionH relativeFrom="page">
            <wp:posOffset>914400</wp:posOffset>
          </wp:positionH>
          <wp:positionV relativeFrom="page">
            <wp:posOffset>466725</wp:posOffset>
          </wp:positionV>
          <wp:extent cx="588645" cy="552450"/>
          <wp:effectExtent l="0" t="0" r="1905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6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83404">
      <w:rPr>
        <w:b/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8336B2A" wp14:editId="77A301B2">
              <wp:simplePos x="0" y="0"/>
              <wp:positionH relativeFrom="page">
                <wp:posOffset>6305550</wp:posOffset>
              </wp:positionH>
              <wp:positionV relativeFrom="paragraph">
                <wp:posOffset>12700</wp:posOffset>
              </wp:positionV>
              <wp:extent cx="551180" cy="552450"/>
              <wp:effectExtent l="0" t="0" r="127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1180" cy="552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1180" h="552450">
                            <a:moveTo>
                              <a:pt x="514350" y="111747"/>
                            </a:moveTo>
                            <a:lnTo>
                              <a:pt x="401955" y="0"/>
                            </a:lnTo>
                            <a:lnTo>
                              <a:pt x="164465" y="0"/>
                            </a:lnTo>
                            <a:lnTo>
                              <a:pt x="164465" y="368922"/>
                            </a:lnTo>
                            <a:lnTo>
                              <a:pt x="189865" y="393700"/>
                            </a:lnTo>
                            <a:lnTo>
                              <a:pt x="328295" y="393700"/>
                            </a:lnTo>
                            <a:lnTo>
                              <a:pt x="353695" y="368300"/>
                            </a:lnTo>
                            <a:lnTo>
                              <a:pt x="353695" y="155575"/>
                            </a:lnTo>
                            <a:lnTo>
                              <a:pt x="396875" y="111747"/>
                            </a:lnTo>
                            <a:lnTo>
                              <a:pt x="514350" y="111747"/>
                            </a:lnTo>
                            <a:close/>
                          </a:path>
                          <a:path w="551180" h="552450">
                            <a:moveTo>
                              <a:pt x="551180" y="184772"/>
                            </a:moveTo>
                            <a:lnTo>
                              <a:pt x="434340" y="184772"/>
                            </a:lnTo>
                            <a:lnTo>
                              <a:pt x="429895" y="189217"/>
                            </a:lnTo>
                            <a:lnTo>
                              <a:pt x="429895" y="400050"/>
                            </a:lnTo>
                            <a:lnTo>
                              <a:pt x="277495" y="552450"/>
                            </a:lnTo>
                            <a:lnTo>
                              <a:pt x="403225" y="552450"/>
                            </a:lnTo>
                            <a:lnTo>
                              <a:pt x="551180" y="404482"/>
                            </a:lnTo>
                            <a:lnTo>
                              <a:pt x="551180" y="184772"/>
                            </a:lnTo>
                            <a:close/>
                          </a:path>
                          <a:path w="551180" h="552450">
                            <a:moveTo>
                              <a:pt x="551180" y="149225"/>
                            </a:moveTo>
                            <a:lnTo>
                              <a:pt x="537845" y="136525"/>
                            </a:lnTo>
                            <a:lnTo>
                              <a:pt x="409575" y="136525"/>
                            </a:lnTo>
                            <a:lnTo>
                              <a:pt x="379730" y="166357"/>
                            </a:lnTo>
                            <a:lnTo>
                              <a:pt x="379730" y="377177"/>
                            </a:lnTo>
                            <a:lnTo>
                              <a:pt x="302260" y="454647"/>
                            </a:lnTo>
                            <a:lnTo>
                              <a:pt x="164465" y="454647"/>
                            </a:lnTo>
                            <a:lnTo>
                              <a:pt x="104140" y="394322"/>
                            </a:lnTo>
                            <a:lnTo>
                              <a:pt x="104140" y="55867"/>
                            </a:lnTo>
                            <a:lnTo>
                              <a:pt x="0" y="160642"/>
                            </a:lnTo>
                            <a:lnTo>
                              <a:pt x="0" y="394322"/>
                            </a:lnTo>
                            <a:lnTo>
                              <a:pt x="158115" y="552450"/>
                            </a:lnTo>
                            <a:lnTo>
                              <a:pt x="243205" y="552450"/>
                            </a:lnTo>
                            <a:lnTo>
                              <a:pt x="340995" y="454647"/>
                            </a:lnTo>
                            <a:lnTo>
                              <a:pt x="405765" y="390525"/>
                            </a:lnTo>
                            <a:lnTo>
                              <a:pt x="405765" y="177152"/>
                            </a:lnTo>
                            <a:lnTo>
                              <a:pt x="421640" y="160642"/>
                            </a:lnTo>
                            <a:lnTo>
                              <a:pt x="551180" y="160642"/>
                            </a:lnTo>
                            <a:lnTo>
                              <a:pt x="551180" y="149225"/>
                            </a:lnTo>
                            <a:close/>
                          </a:path>
                        </a:pathLst>
                      </a:custGeom>
                      <a:solidFill>
                        <a:srgbClr val="35337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CA49B" id="Graphic 3" o:spid="_x0000_s1026" style="position:absolute;margin-left:496.5pt;margin-top:1pt;width:43.4pt;height:43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" path="m514350,111747l401955,,164465,r,368922l189865,393700r138430,l353695,368300r,-212725l396875,111747r117475,xem551180,184772r-116840,l429895,189217r,210833l277495,552450r125730,l551180,404482r,-219710xem551180,149225l537845,136525r-128270,l379730,166357r,210820l302260,454647r-137795,l104140,394322r,-338455l,160642,,394322,158115,552450r85090,l340995,454647r64770,-64122l405765,177152r15875,-16510l551180,160642r,-11417xe" fillcolor="#353375" stroked="f">
              <v:path arrowok="t"/>
              <w10:wrap anchorx="page"/>
            </v:shape>
          </w:pict>
        </mc:Fallback>
      </mc:AlternateContent>
    </w:r>
    <w:r w:rsidRPr="00883404">
      <w:rPr>
        <w:b/>
        <w:sz w:val="20"/>
        <w:szCs w:val="20"/>
      </w:rPr>
      <w:t>UNIVERSIDADE</w:t>
    </w:r>
    <w:r w:rsidRPr="00883404">
      <w:rPr>
        <w:b/>
        <w:spacing w:val="-12"/>
        <w:sz w:val="20"/>
        <w:szCs w:val="20"/>
      </w:rPr>
      <w:t xml:space="preserve"> </w:t>
    </w:r>
    <w:r w:rsidRPr="00883404">
      <w:rPr>
        <w:b/>
        <w:sz w:val="20"/>
        <w:szCs w:val="20"/>
      </w:rPr>
      <w:t>FEDERAL</w:t>
    </w:r>
    <w:r w:rsidRPr="00883404">
      <w:rPr>
        <w:b/>
        <w:spacing w:val="-9"/>
        <w:sz w:val="20"/>
        <w:szCs w:val="20"/>
      </w:rPr>
      <w:t xml:space="preserve"> </w:t>
    </w:r>
    <w:r w:rsidRPr="00883404">
      <w:rPr>
        <w:b/>
        <w:sz w:val="20"/>
        <w:szCs w:val="20"/>
      </w:rPr>
      <w:t>DE</w:t>
    </w:r>
    <w:r w:rsidRPr="00883404">
      <w:rPr>
        <w:b/>
        <w:spacing w:val="-6"/>
        <w:sz w:val="20"/>
        <w:szCs w:val="20"/>
      </w:rPr>
      <w:t xml:space="preserve"> </w:t>
    </w:r>
    <w:r w:rsidRPr="00883404">
      <w:rPr>
        <w:b/>
        <w:spacing w:val="-2"/>
        <w:sz w:val="20"/>
        <w:szCs w:val="20"/>
      </w:rPr>
      <w:t>UBERLÂNDIA</w:t>
    </w:r>
  </w:p>
  <w:p w:rsidR="00883404" w:rsidRPr="00883404" w:rsidRDefault="00DF08ED" w:rsidP="00883404">
    <w:pPr>
      <w:pStyle w:val="Corpodetexto"/>
      <w:jc w:val="center"/>
      <w:rPr>
        <w:b/>
        <w:sz w:val="20"/>
        <w:szCs w:val="20"/>
      </w:rPr>
    </w:pPr>
    <w:r w:rsidRPr="00883404">
      <w:rPr>
        <w:b/>
        <w:sz w:val="20"/>
        <w:szCs w:val="20"/>
      </w:rPr>
      <w:t>FACULDADE</w:t>
    </w:r>
    <w:r w:rsidRPr="00883404">
      <w:rPr>
        <w:b/>
        <w:spacing w:val="-11"/>
        <w:sz w:val="20"/>
        <w:szCs w:val="20"/>
      </w:rPr>
      <w:t xml:space="preserve"> </w:t>
    </w:r>
    <w:r w:rsidRPr="00883404">
      <w:rPr>
        <w:b/>
        <w:sz w:val="20"/>
        <w:szCs w:val="20"/>
      </w:rPr>
      <w:t>DE</w:t>
    </w:r>
    <w:r w:rsidRPr="00883404">
      <w:rPr>
        <w:b/>
        <w:spacing w:val="-11"/>
        <w:sz w:val="20"/>
        <w:szCs w:val="20"/>
      </w:rPr>
      <w:t xml:space="preserve"> </w:t>
    </w:r>
    <w:r w:rsidRPr="00883404">
      <w:rPr>
        <w:b/>
        <w:sz w:val="20"/>
        <w:szCs w:val="20"/>
      </w:rPr>
      <w:t>MEDICINA</w:t>
    </w:r>
    <w:r w:rsidRPr="00883404">
      <w:rPr>
        <w:b/>
        <w:spacing w:val="-11"/>
        <w:sz w:val="20"/>
        <w:szCs w:val="20"/>
      </w:rPr>
      <w:t xml:space="preserve"> </w:t>
    </w:r>
    <w:r w:rsidRPr="00883404">
      <w:rPr>
        <w:b/>
        <w:sz w:val="20"/>
        <w:szCs w:val="20"/>
      </w:rPr>
      <w:t>VETERINÁRIA</w:t>
    </w:r>
    <w:r w:rsidRPr="00883404">
      <w:rPr>
        <w:b/>
        <w:spacing w:val="-9"/>
        <w:sz w:val="20"/>
        <w:szCs w:val="20"/>
      </w:rPr>
      <w:t xml:space="preserve"> </w:t>
    </w:r>
    <w:r w:rsidRPr="00883404">
      <w:rPr>
        <w:b/>
        <w:sz w:val="20"/>
        <w:szCs w:val="20"/>
      </w:rPr>
      <w:t>E</w:t>
    </w:r>
    <w:r w:rsidRPr="00883404">
      <w:rPr>
        <w:b/>
        <w:spacing w:val="-9"/>
        <w:sz w:val="20"/>
        <w:szCs w:val="20"/>
      </w:rPr>
      <w:t xml:space="preserve"> </w:t>
    </w:r>
    <w:r w:rsidRPr="00883404">
      <w:rPr>
        <w:b/>
        <w:spacing w:val="-2"/>
        <w:sz w:val="20"/>
        <w:szCs w:val="20"/>
      </w:rPr>
      <w:t>ZOOTECNIA</w:t>
    </w:r>
  </w:p>
  <w:p w:rsidR="00883404" w:rsidRPr="00883404" w:rsidRDefault="00DF08ED" w:rsidP="00883404">
    <w:pPr>
      <w:pStyle w:val="Corpodetexto"/>
      <w:jc w:val="center"/>
      <w:rPr>
        <w:b/>
        <w:sz w:val="20"/>
        <w:szCs w:val="20"/>
      </w:rPr>
    </w:pPr>
    <w:r w:rsidRPr="00883404">
      <w:rPr>
        <w:b/>
        <w:sz w:val="20"/>
        <w:szCs w:val="20"/>
      </w:rPr>
      <w:t>COORDENAÇÃO</w:t>
    </w:r>
    <w:r w:rsidRPr="00883404">
      <w:rPr>
        <w:b/>
        <w:spacing w:val="-7"/>
        <w:sz w:val="20"/>
        <w:szCs w:val="20"/>
      </w:rPr>
      <w:t xml:space="preserve"> </w:t>
    </w:r>
    <w:r w:rsidRPr="00883404">
      <w:rPr>
        <w:b/>
        <w:sz w:val="20"/>
        <w:szCs w:val="20"/>
      </w:rPr>
      <w:t>DE</w:t>
    </w:r>
    <w:r w:rsidRPr="00883404">
      <w:rPr>
        <w:b/>
        <w:spacing w:val="-4"/>
        <w:sz w:val="20"/>
        <w:szCs w:val="20"/>
      </w:rPr>
      <w:t xml:space="preserve"> </w:t>
    </w:r>
    <w:r w:rsidRPr="00883404">
      <w:rPr>
        <w:b/>
        <w:sz w:val="20"/>
        <w:szCs w:val="20"/>
      </w:rPr>
      <w:t>ESTÁGIO</w:t>
    </w:r>
    <w:r w:rsidRPr="00883404">
      <w:rPr>
        <w:b/>
        <w:spacing w:val="-5"/>
        <w:sz w:val="20"/>
        <w:szCs w:val="20"/>
      </w:rPr>
      <w:t xml:space="preserve"> </w:t>
    </w:r>
    <w:r w:rsidRPr="00883404">
      <w:rPr>
        <w:b/>
        <w:sz w:val="20"/>
        <w:szCs w:val="20"/>
      </w:rPr>
      <w:t>DE</w:t>
    </w:r>
    <w:r w:rsidRPr="00883404">
      <w:rPr>
        <w:b/>
        <w:spacing w:val="-5"/>
        <w:sz w:val="20"/>
        <w:szCs w:val="20"/>
      </w:rPr>
      <w:t xml:space="preserve"> </w:t>
    </w:r>
    <w:r w:rsidRPr="00883404">
      <w:rPr>
        <w:b/>
        <w:sz w:val="20"/>
        <w:szCs w:val="20"/>
      </w:rPr>
      <w:t>MEDICINA</w:t>
    </w:r>
    <w:r w:rsidRPr="00883404">
      <w:rPr>
        <w:b/>
        <w:spacing w:val="-4"/>
        <w:sz w:val="20"/>
        <w:szCs w:val="20"/>
      </w:rPr>
      <w:t xml:space="preserve"> </w:t>
    </w:r>
    <w:r w:rsidRPr="00883404">
      <w:rPr>
        <w:b/>
        <w:spacing w:val="-2"/>
        <w:sz w:val="20"/>
        <w:szCs w:val="20"/>
      </w:rPr>
      <w:t>VETERINÁRIA</w:t>
    </w:r>
  </w:p>
  <w:p w:rsidR="00883404" w:rsidRPr="00883404" w:rsidRDefault="00DF08ED" w:rsidP="00883404">
    <w:pPr>
      <w:pStyle w:val="Corpodetexto"/>
      <w:jc w:val="center"/>
      <w:rPr>
        <w:b/>
        <w:sz w:val="16"/>
        <w:szCs w:val="16"/>
      </w:rPr>
    </w:pPr>
    <w:r w:rsidRPr="00883404">
      <w:rPr>
        <w:sz w:val="16"/>
        <w:szCs w:val="16"/>
      </w:rPr>
      <w:t>Campus</w:t>
    </w:r>
    <w:r w:rsidRPr="00883404">
      <w:rPr>
        <w:spacing w:val="-6"/>
        <w:sz w:val="16"/>
        <w:szCs w:val="16"/>
      </w:rPr>
      <w:t xml:space="preserve"> </w:t>
    </w:r>
    <w:r w:rsidRPr="00883404">
      <w:rPr>
        <w:sz w:val="16"/>
        <w:szCs w:val="16"/>
      </w:rPr>
      <w:t>Glória</w:t>
    </w:r>
    <w:r w:rsidRPr="00883404">
      <w:rPr>
        <w:spacing w:val="-7"/>
        <w:sz w:val="16"/>
        <w:szCs w:val="16"/>
      </w:rPr>
      <w:t xml:space="preserve"> </w:t>
    </w:r>
    <w:r w:rsidRPr="00883404">
      <w:rPr>
        <w:sz w:val="16"/>
        <w:szCs w:val="16"/>
      </w:rPr>
      <w:t>-</w:t>
    </w:r>
    <w:r w:rsidRPr="00883404">
      <w:rPr>
        <w:spacing w:val="-7"/>
        <w:sz w:val="16"/>
        <w:szCs w:val="16"/>
      </w:rPr>
      <w:t xml:space="preserve"> </w:t>
    </w:r>
    <w:r w:rsidRPr="00883404">
      <w:rPr>
        <w:sz w:val="16"/>
        <w:szCs w:val="16"/>
      </w:rPr>
      <w:t>BR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050,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Km</w:t>
    </w:r>
    <w:r w:rsidRPr="00883404">
      <w:rPr>
        <w:spacing w:val="-7"/>
        <w:sz w:val="16"/>
        <w:szCs w:val="16"/>
      </w:rPr>
      <w:t xml:space="preserve"> </w:t>
    </w:r>
    <w:r w:rsidRPr="00883404">
      <w:rPr>
        <w:sz w:val="16"/>
        <w:szCs w:val="16"/>
      </w:rPr>
      <w:t>78,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Campus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Glória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UFU,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Bloco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1CCG,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Sala</w:t>
    </w:r>
    <w:r w:rsidRPr="00883404">
      <w:rPr>
        <w:spacing w:val="-8"/>
        <w:sz w:val="16"/>
        <w:szCs w:val="16"/>
      </w:rPr>
      <w:t xml:space="preserve"> </w:t>
    </w:r>
    <w:r w:rsidRPr="00883404">
      <w:rPr>
        <w:sz w:val="16"/>
        <w:szCs w:val="16"/>
      </w:rPr>
      <w:t>1C203B.</w:t>
    </w:r>
    <w:r w:rsidRPr="00883404">
      <w:rPr>
        <w:spacing w:val="-6"/>
        <w:sz w:val="16"/>
        <w:szCs w:val="16"/>
      </w:rPr>
      <w:t xml:space="preserve"> </w:t>
    </w:r>
    <w:r w:rsidRPr="00883404">
      <w:rPr>
        <w:sz w:val="16"/>
        <w:szCs w:val="16"/>
      </w:rPr>
      <w:t>Fone:</w:t>
    </w:r>
    <w:r w:rsidRPr="00883404">
      <w:rPr>
        <w:spacing w:val="-6"/>
        <w:sz w:val="16"/>
        <w:szCs w:val="16"/>
      </w:rPr>
      <w:t xml:space="preserve"> </w:t>
    </w:r>
    <w:r w:rsidRPr="00883404">
      <w:rPr>
        <w:sz w:val="16"/>
        <w:szCs w:val="16"/>
      </w:rPr>
      <w:t xml:space="preserve">(34) </w:t>
    </w:r>
    <w:r w:rsidRPr="00883404">
      <w:rPr>
        <w:spacing w:val="-2"/>
        <w:sz w:val="16"/>
        <w:szCs w:val="16"/>
      </w:rPr>
      <w:t>2512-6823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14"/>
    <w:rsid w:val="000B2582"/>
    <w:rsid w:val="005559D8"/>
    <w:rsid w:val="007D48B0"/>
    <w:rsid w:val="00C70914"/>
    <w:rsid w:val="00D90AFE"/>
    <w:rsid w:val="00D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C112F"/>
  <w15:chartTrackingRefBased/>
  <w15:docId w15:val="{009EB25B-0028-478E-B167-9EE12F9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09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C70914"/>
    <w:pPr>
      <w:ind w:left="955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70914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70914"/>
    <w:pPr>
      <w:ind w:left="360"/>
    </w:pPr>
  </w:style>
  <w:style w:type="character" w:customStyle="1" w:styleId="CorpodetextoChar">
    <w:name w:val="Corpo de texto Char"/>
    <w:basedOn w:val="Fontepargpadro"/>
    <w:link w:val="Corpodetexto"/>
    <w:uiPriority w:val="1"/>
    <w:rsid w:val="00C70914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C70914"/>
    <w:pPr>
      <w:spacing w:line="328" w:lineRule="exact"/>
      <w:ind w:left="360"/>
    </w:pPr>
    <w:rPr>
      <w:b/>
      <w:bCs/>
      <w:sz w:val="27"/>
      <w:szCs w:val="27"/>
    </w:rPr>
  </w:style>
  <w:style w:type="character" w:customStyle="1" w:styleId="TtuloChar">
    <w:name w:val="Título Char"/>
    <w:basedOn w:val="Fontepargpadro"/>
    <w:link w:val="Ttulo"/>
    <w:uiPriority w:val="1"/>
    <w:rsid w:val="00C70914"/>
    <w:rPr>
      <w:rFonts w:ascii="Calibri" w:eastAsia="Calibri" w:hAnsi="Calibri" w:cs="Calibri"/>
      <w:b/>
      <w:bCs/>
      <w:sz w:val="27"/>
      <w:szCs w:val="27"/>
      <w:lang w:val="pt-PT"/>
    </w:rPr>
  </w:style>
  <w:style w:type="character" w:styleId="Hyperlink">
    <w:name w:val="Hyperlink"/>
    <w:basedOn w:val="Fontepargpadro"/>
    <w:uiPriority w:val="99"/>
    <w:unhideWhenUsed/>
    <w:rsid w:val="00C70914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7091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709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9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0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9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medvet@fmvz.uf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A4ED8C2EB142B59494657C1E8DA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3CC51-2D00-4671-9A6B-0537EF10B2EB}"/>
      </w:docPartPr>
      <w:docPartBody>
        <w:p w:rsidR="008E6293" w:rsidRDefault="00722B67" w:rsidP="00722B67">
          <w:pPr>
            <w:pStyle w:val="F0A4ED8C2EB142B59494657C1E8DA154"/>
          </w:pPr>
          <w:r w:rsidRPr="000044A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AD8AA3AF141425A8BCD10AC7EA27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25400-3045-487D-A662-7205AD04D9E9}"/>
      </w:docPartPr>
      <w:docPartBody>
        <w:p w:rsidR="008E6293" w:rsidRDefault="00722B67" w:rsidP="00722B67">
          <w:pPr>
            <w:pStyle w:val="AAD8AA3AF141425A8BCD10AC7EA2751B"/>
          </w:pPr>
          <w:r w:rsidRPr="000044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C126BAAE5E4632A98DF62C8B37C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D94C0-2385-476A-AF67-49C262E0E565}"/>
      </w:docPartPr>
      <w:docPartBody>
        <w:p w:rsidR="008E6293" w:rsidRDefault="00722B67" w:rsidP="00722B67">
          <w:pPr>
            <w:pStyle w:val="D5C126BAAE5E4632A98DF62C8B37C30F"/>
          </w:pPr>
          <w:r w:rsidRPr="000044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CA8771FA6C416A8D7DA83B1C5F1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CB18A-3215-4FD6-841A-D8955F0B281C}"/>
      </w:docPartPr>
      <w:docPartBody>
        <w:p w:rsidR="008E6293" w:rsidRDefault="00722B67" w:rsidP="00722B67">
          <w:pPr>
            <w:pStyle w:val="7BCA8771FA6C416A8D7DA83B1C5F1D8B"/>
          </w:pPr>
          <w:r w:rsidRPr="000044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CD38304DE4B649665660D51E2D2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A74DE-D35F-41F5-AA79-ECC062E2F47B}"/>
      </w:docPartPr>
      <w:docPartBody>
        <w:p w:rsidR="008E6293" w:rsidRDefault="00722B67" w:rsidP="00722B67">
          <w:pPr>
            <w:pStyle w:val="1A5CD38304DE4B649665660D51E2D2A5"/>
          </w:pPr>
          <w:r w:rsidRPr="000044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D9058253E34007827CF8DBA6547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F4DE2-9BC8-4EBB-915D-49FC7B45A5B5}"/>
      </w:docPartPr>
      <w:docPartBody>
        <w:p w:rsidR="008E6293" w:rsidRDefault="00722B67" w:rsidP="00722B67">
          <w:pPr>
            <w:pStyle w:val="BAD9058253E34007827CF8DBA6547F40"/>
          </w:pPr>
          <w:r w:rsidRPr="000044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694B582234459BBFA6319D19551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36306-D750-417A-A76A-C8EA93C4FAEE}"/>
      </w:docPartPr>
      <w:docPartBody>
        <w:p w:rsidR="008E6293" w:rsidRDefault="00722B67" w:rsidP="00722B67">
          <w:pPr>
            <w:pStyle w:val="85694B582234459BBFA6319D195513A5"/>
          </w:pPr>
          <w:r>
            <w:rPr>
              <w:rStyle w:val="TextodoEspaoReservado"/>
            </w:rPr>
            <w:t>Insira a data</w:t>
          </w:r>
        </w:p>
      </w:docPartBody>
    </w:docPart>
    <w:docPart>
      <w:docPartPr>
        <w:name w:val="579A5026445C415784AF87527EFA4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0D8AA-797E-48F6-9D3E-EF7962633BA1}"/>
      </w:docPartPr>
      <w:docPartBody>
        <w:p w:rsidR="008E6293" w:rsidRDefault="00722B67" w:rsidP="00722B67">
          <w:pPr>
            <w:pStyle w:val="579A5026445C415784AF87527EFA4BAE"/>
          </w:pPr>
          <w:r>
            <w:rPr>
              <w:rStyle w:val="TextodoEspaoReservado"/>
            </w:rPr>
            <w:t>Insira a data</w:t>
          </w:r>
          <w:r w:rsidRPr="000044A4">
            <w:rPr>
              <w:rStyle w:val="TextodoEspaoReservado"/>
            </w:rPr>
            <w:t>.</w:t>
          </w:r>
        </w:p>
      </w:docPartBody>
    </w:docPart>
    <w:docPart>
      <w:docPartPr>
        <w:name w:val="C7778C01B8F347F8981AA57332022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E381A-4FB6-4B2C-B071-BB4CBEE80856}"/>
      </w:docPartPr>
      <w:docPartBody>
        <w:p w:rsidR="008E6293" w:rsidRDefault="00722B67" w:rsidP="00722B67">
          <w:pPr>
            <w:pStyle w:val="C7778C01B8F347F8981AA573320227D7"/>
          </w:pPr>
          <w:r w:rsidRPr="000044A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67"/>
    <w:rsid w:val="0055143E"/>
    <w:rsid w:val="00722B67"/>
    <w:rsid w:val="007D4358"/>
    <w:rsid w:val="008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2B67"/>
    <w:rPr>
      <w:color w:val="808080"/>
    </w:rPr>
  </w:style>
  <w:style w:type="paragraph" w:customStyle="1" w:styleId="F0A4ED8C2EB142B59494657C1E8DA154">
    <w:name w:val="F0A4ED8C2EB142B59494657C1E8DA154"/>
    <w:rsid w:val="00722B67"/>
  </w:style>
  <w:style w:type="paragraph" w:customStyle="1" w:styleId="AAD8AA3AF141425A8BCD10AC7EA2751B">
    <w:name w:val="AAD8AA3AF141425A8BCD10AC7EA2751B"/>
    <w:rsid w:val="00722B67"/>
  </w:style>
  <w:style w:type="paragraph" w:customStyle="1" w:styleId="D5C126BAAE5E4632A98DF62C8B37C30F">
    <w:name w:val="D5C126BAAE5E4632A98DF62C8B37C30F"/>
    <w:rsid w:val="00722B67"/>
  </w:style>
  <w:style w:type="paragraph" w:customStyle="1" w:styleId="7BCA8771FA6C416A8D7DA83B1C5F1D8B">
    <w:name w:val="7BCA8771FA6C416A8D7DA83B1C5F1D8B"/>
    <w:rsid w:val="00722B67"/>
  </w:style>
  <w:style w:type="paragraph" w:customStyle="1" w:styleId="1A5CD38304DE4B649665660D51E2D2A5">
    <w:name w:val="1A5CD38304DE4B649665660D51E2D2A5"/>
    <w:rsid w:val="00722B67"/>
  </w:style>
  <w:style w:type="paragraph" w:customStyle="1" w:styleId="BAD9058253E34007827CF8DBA6547F40">
    <w:name w:val="BAD9058253E34007827CF8DBA6547F40"/>
    <w:rsid w:val="00722B67"/>
  </w:style>
  <w:style w:type="paragraph" w:customStyle="1" w:styleId="85694B582234459BBFA6319D195513A5">
    <w:name w:val="85694B582234459BBFA6319D195513A5"/>
    <w:rsid w:val="00722B67"/>
  </w:style>
  <w:style w:type="paragraph" w:customStyle="1" w:styleId="579A5026445C415784AF87527EFA4BAE">
    <w:name w:val="579A5026445C415784AF87527EFA4BAE"/>
    <w:rsid w:val="00722B67"/>
  </w:style>
  <w:style w:type="paragraph" w:customStyle="1" w:styleId="C7778C01B8F347F8981AA573320227D7">
    <w:name w:val="C7778C01B8F347F8981AA573320227D7"/>
    <w:rsid w:val="00722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Henrique Ferreira Pereira</dc:creator>
  <cp:keywords/>
  <dc:description/>
  <cp:lastModifiedBy>Lucas Henrique Ferreira Pereira</cp:lastModifiedBy>
  <cp:revision>2</cp:revision>
  <dcterms:created xsi:type="dcterms:W3CDTF">2025-07-31T17:33:00Z</dcterms:created>
  <dcterms:modified xsi:type="dcterms:W3CDTF">2025-07-31T17:36:00Z</dcterms:modified>
</cp:coreProperties>
</file>